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4252"/>
        <w:gridCol w:w="3969"/>
      </w:tblGrid>
      <w:tr w:rsidR="001053AF" w:rsidRPr="00B05B8A" w:rsidTr="00B05B8A">
        <w:trPr>
          <w:trHeight w:val="850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5B8A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5B8A">
              <w:rPr>
                <w:b/>
                <w:sz w:val="28"/>
                <w:szCs w:val="28"/>
              </w:rPr>
              <w:t>Heim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053AF" w:rsidRPr="00B05B8A" w:rsidRDefault="001053AF" w:rsidP="00B05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05B8A">
              <w:rPr>
                <w:b/>
                <w:sz w:val="28"/>
                <w:szCs w:val="28"/>
              </w:rPr>
              <w:t>Gast</w:t>
            </w:r>
          </w:p>
        </w:tc>
      </w:tr>
      <w:tr w:rsidR="001053AF" w:rsidRPr="00B05B8A" w:rsidTr="00B05B8A">
        <w:trPr>
          <w:trHeight w:val="551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09:30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Bommern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Cronenberger TG</w:t>
            </w:r>
          </w:p>
        </w:tc>
      </w:tr>
      <w:tr w:rsidR="001053AF" w:rsidRPr="00B05B8A" w:rsidTr="00B05B8A">
        <w:trPr>
          <w:trHeight w:val="558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09:45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ASV Hamm-Westfalen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TV Arnsberg</w:t>
            </w:r>
          </w:p>
        </w:tc>
      </w:tr>
      <w:tr w:rsidR="001053AF" w:rsidRPr="00B05B8A" w:rsidTr="00B05B8A">
        <w:trPr>
          <w:trHeight w:val="552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10:00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82 Opladen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  <w:r w:rsidRPr="00B05B8A">
              <w:t xml:space="preserve"> </w:t>
            </w: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ETB SW Essen</w:t>
            </w:r>
          </w:p>
        </w:tc>
      </w:tr>
      <w:tr w:rsidR="001053AF" w:rsidRPr="00B05B8A" w:rsidTr="00B05B8A">
        <w:trPr>
          <w:trHeight w:val="546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10:15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ASV Hamm-Westfalen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Bommern</w:t>
            </w:r>
          </w:p>
        </w:tc>
      </w:tr>
      <w:tr w:rsidR="001053AF" w:rsidRPr="00B05B8A" w:rsidTr="00B05B8A">
        <w:trPr>
          <w:trHeight w:val="695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10:30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Cronenberger TG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82 Opladen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61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10:45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TV Arnsberg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ETB SW Essen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56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11:00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Bommern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82 Opladen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50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11:15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Cronenberger TG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TV Arnsberg</w:t>
            </w:r>
          </w:p>
        </w:tc>
      </w:tr>
      <w:tr w:rsidR="001053AF" w:rsidRPr="00B05B8A" w:rsidTr="00B05B8A">
        <w:trPr>
          <w:trHeight w:val="571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11:30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ETB SW Essen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ASV Hamm-Westfalen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52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11:45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TV Arnsberg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Bommern</w:t>
            </w:r>
          </w:p>
        </w:tc>
      </w:tr>
      <w:tr w:rsidR="001053AF" w:rsidRPr="00B05B8A" w:rsidTr="00B05B8A">
        <w:trPr>
          <w:trHeight w:val="559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12:00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ETB SW ESSEN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Cronenberger TG</w:t>
            </w:r>
          </w:p>
        </w:tc>
      </w:tr>
      <w:tr w:rsidR="001053AF" w:rsidRPr="00B05B8A" w:rsidTr="00B05B8A">
        <w:trPr>
          <w:trHeight w:val="554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12:15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ASV Hamm-Westfalen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82 Opladen</w:t>
            </w:r>
          </w:p>
        </w:tc>
      </w:tr>
      <w:tr w:rsidR="001053AF" w:rsidRPr="00B05B8A" w:rsidTr="00B05B8A">
        <w:trPr>
          <w:trHeight w:val="548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12:30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Bommern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ETB SW Essen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69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12:45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Cronenberger TG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ASV Hamm-Westfalen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</w:tr>
      <w:tr w:rsidR="001053AF" w:rsidRPr="00B05B8A" w:rsidTr="00B05B8A">
        <w:trPr>
          <w:trHeight w:val="550"/>
        </w:trPr>
        <w:tc>
          <w:tcPr>
            <w:tcW w:w="1844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13:00 Uhr</w:t>
            </w:r>
          </w:p>
          <w:p w:rsidR="001053AF" w:rsidRPr="00B05B8A" w:rsidRDefault="001053AF" w:rsidP="00B05B8A">
            <w:pPr>
              <w:spacing w:after="0" w:line="240" w:lineRule="auto"/>
            </w:pPr>
          </w:p>
        </w:tc>
        <w:tc>
          <w:tcPr>
            <w:tcW w:w="4252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TuS 82 Opladen</w:t>
            </w:r>
          </w:p>
        </w:tc>
        <w:tc>
          <w:tcPr>
            <w:tcW w:w="3969" w:type="dxa"/>
          </w:tcPr>
          <w:p w:rsidR="001053AF" w:rsidRPr="00B05B8A" w:rsidRDefault="001053AF" w:rsidP="00B05B8A">
            <w:pPr>
              <w:spacing w:after="0" w:line="240" w:lineRule="auto"/>
            </w:pPr>
          </w:p>
          <w:p w:rsidR="001053AF" w:rsidRPr="00B05B8A" w:rsidRDefault="001053AF" w:rsidP="00B05B8A">
            <w:pPr>
              <w:spacing w:after="0" w:line="240" w:lineRule="auto"/>
            </w:pPr>
            <w:r w:rsidRPr="00B05B8A">
              <w:t>TV Arnsberg</w:t>
            </w:r>
          </w:p>
        </w:tc>
      </w:tr>
    </w:tbl>
    <w:p w:rsidR="001053AF" w:rsidRDefault="001053AF"/>
    <w:p w:rsidR="001053AF" w:rsidRPr="00DD27E7" w:rsidRDefault="001053AF">
      <w:pPr>
        <w:rPr>
          <w:b/>
        </w:rPr>
      </w:pPr>
      <w:r w:rsidRPr="00DD27E7">
        <w:rPr>
          <w:b/>
        </w:rPr>
        <w:t>Spielzeit 1</w:t>
      </w:r>
      <w:r>
        <w:rPr>
          <w:b/>
        </w:rPr>
        <w:t xml:space="preserve">x13 Min plus 2 Min Wechselzeit </w:t>
      </w:r>
      <w:r w:rsidRPr="00DD27E7">
        <w:rPr>
          <w:b/>
        </w:rPr>
        <w:t>zwischen den Spielen. Gespielt wird Jeder gegen Jeden.</w:t>
      </w:r>
    </w:p>
    <w:sectPr w:rsidR="001053AF" w:rsidRPr="00DD27E7" w:rsidSect="00A37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AF" w:rsidRDefault="001053AF" w:rsidP="00DD27E7">
      <w:pPr>
        <w:spacing w:after="0" w:line="240" w:lineRule="auto"/>
      </w:pPr>
      <w:r>
        <w:separator/>
      </w:r>
    </w:p>
  </w:endnote>
  <w:endnote w:type="continuationSeparator" w:id="0">
    <w:p w:rsidR="001053AF" w:rsidRDefault="001053AF" w:rsidP="00DD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Default="00105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Default="00105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Default="00105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AF" w:rsidRDefault="001053AF" w:rsidP="00DD27E7">
      <w:pPr>
        <w:spacing w:after="0" w:line="240" w:lineRule="auto"/>
      </w:pPr>
      <w:r>
        <w:separator/>
      </w:r>
    </w:p>
  </w:footnote>
  <w:footnote w:type="continuationSeparator" w:id="0">
    <w:p w:rsidR="001053AF" w:rsidRDefault="001053AF" w:rsidP="00DD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Default="00105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Pr="00DD27E7" w:rsidRDefault="001053AF">
    <w:pPr>
      <w:pStyle w:val="Header"/>
      <w:rPr>
        <w:b/>
        <w:sz w:val="28"/>
        <w:szCs w:val="28"/>
        <w:u w:val="single"/>
      </w:rPr>
    </w:pPr>
    <w:r w:rsidRPr="00DD27E7">
      <w:rPr>
        <w:b/>
        <w:sz w:val="28"/>
        <w:szCs w:val="28"/>
        <w:u w:val="single"/>
      </w:rPr>
      <w:t>Spielplan Männliche D-Jugend Wittener Handballtage 2019</w:t>
    </w:r>
    <w:r>
      <w:rPr>
        <w:b/>
        <w:sz w:val="28"/>
        <w:szCs w:val="28"/>
        <w:u w:val="single"/>
      </w:rPr>
      <w:t xml:space="preserve"> am 22.06.2019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AF" w:rsidRDefault="00105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19"/>
    <w:rsid w:val="001053AF"/>
    <w:rsid w:val="00193133"/>
    <w:rsid w:val="00457919"/>
    <w:rsid w:val="00460E28"/>
    <w:rsid w:val="004E596F"/>
    <w:rsid w:val="00523348"/>
    <w:rsid w:val="00A37EE3"/>
    <w:rsid w:val="00AF19C8"/>
    <w:rsid w:val="00B05B8A"/>
    <w:rsid w:val="00C208F8"/>
    <w:rsid w:val="00C83B26"/>
    <w:rsid w:val="00D9536D"/>
    <w:rsid w:val="00DD27E7"/>
    <w:rsid w:val="00E473BF"/>
    <w:rsid w:val="00E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D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7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7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subject/>
  <dc:creator>Miesi</dc:creator>
  <cp:keywords/>
  <dc:description/>
  <cp:lastModifiedBy>FSJ</cp:lastModifiedBy>
  <cp:revision>3</cp:revision>
  <dcterms:created xsi:type="dcterms:W3CDTF">2019-05-30T16:54:00Z</dcterms:created>
  <dcterms:modified xsi:type="dcterms:W3CDTF">2019-06-13T18:54:00Z</dcterms:modified>
</cp:coreProperties>
</file>